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6555" w:rsidRPr="007C6555" w:rsidRDefault="007C6555" w:rsidP="007C6555">
      <w:pPr>
        <w:jc w:val="both"/>
        <w:rPr>
          <w:b/>
        </w:rPr>
      </w:pPr>
      <w:r w:rsidRPr="007C6555">
        <w:rPr>
          <w:b/>
        </w:rPr>
        <w:t>ČESTNÉ PROHLÁŠENÍ</w:t>
      </w:r>
    </w:p>
    <w:p w:rsidR="00320637" w:rsidRPr="00F937AB" w:rsidRDefault="00320637" w:rsidP="007C6555">
      <w:pPr>
        <w:jc w:val="both"/>
      </w:pPr>
      <w:r w:rsidRPr="00F937AB">
        <w:t>Závodníci potvrzují, že se závodu dračích lodí, včetně tréninkových jízd účastní dobrovolně a na vlastní nebezpečí. Jsou si v plném rozsahu vědomi rizik spojených se závodním pádlováním na dračích lodí</w:t>
      </w:r>
      <w:r w:rsidR="002B0813">
        <w:t>ch</w:t>
      </w:r>
      <w:r w:rsidRPr="00F937AB">
        <w:t xml:space="preserve"> a akceptují, že závodní činnost může znamenat ohrožení jejich tělesného zdraví nebo dokonce života. Potvrzují, že jsou v odpovídajícím zdravotním stavu a v případě potřeby schopni uplavat minimálně 200 metrů. </w:t>
      </w:r>
    </w:p>
    <w:p w:rsidR="00C20BE5" w:rsidRDefault="00F937AB" w:rsidP="007C6555">
      <w:pPr>
        <w:jc w:val="both"/>
      </w:pPr>
      <w:r w:rsidRPr="00F937AB">
        <w:t>Pořadatel není povinen hra</w:t>
      </w:r>
      <w:r w:rsidR="00F615DC">
        <w:t xml:space="preserve">dit újmu ať již na zdraví </w:t>
      </w:r>
      <w:r w:rsidR="007C6555">
        <w:t>(úr</w:t>
      </w:r>
      <w:r w:rsidR="00F615DC">
        <w:t>az</w:t>
      </w:r>
      <w:r w:rsidR="007C6555">
        <w:t>)</w:t>
      </w:r>
      <w:r w:rsidR="00F615DC">
        <w:t>.</w:t>
      </w:r>
      <w:r w:rsidR="007C6555">
        <w:t xml:space="preserve"> </w:t>
      </w:r>
      <w:r w:rsidR="00F615DC">
        <w:t xml:space="preserve"> </w:t>
      </w:r>
      <w:r w:rsidR="00C20BE5">
        <w:t>Závodník závodu bere na vědomí, že pořadatel neručí a nenese odpovědnost za případné poškození, ztrátu nebo zničení odložených věcí.</w:t>
      </w:r>
    </w:p>
    <w:p w:rsidR="00F937AB" w:rsidRDefault="009A2AA6" w:rsidP="007C6555">
      <w:pPr>
        <w:jc w:val="both"/>
      </w:pPr>
      <w:r>
        <w:t>Účastník</w:t>
      </w:r>
      <w:r w:rsidR="00C20BE5">
        <w:t xml:space="preserve"> závodu bere na vědomí, </w:t>
      </w:r>
      <w:r w:rsidR="00F937AB">
        <w:t>že veškeré aktivity a jednání v místě konání závodu, které dle jejich povahy nelze podřadit pod účast na závodě, jsou jeho soukromou záležitostí. Za takové jednání a jeho případné následky nenese pořadatel žádnou odpovědnost.</w:t>
      </w:r>
    </w:p>
    <w:p w:rsidR="009A2AA6" w:rsidRDefault="009A2AA6" w:rsidP="007C6555">
      <w:pPr>
        <w:jc w:val="both"/>
      </w:pPr>
      <w:r w:rsidRPr="00F937AB">
        <w:t>Zavazují se plnit bezpečnostní pokyny organizátorů a dodržovat pravidla závodu a vzdávají se nároku na odškodnění a odpovědnost pořadatele v případě nehody, majetkové újmy, zranění či smrti. V případě poškození nebo zničení zapůjčeného vybavení uhradí vzniklou škodu v plné výši. Souhlas členů posádky s výše uvedeným prohlášením stvrzuji svým podpisem.</w:t>
      </w:r>
    </w:p>
    <w:p w:rsidR="00F615DC" w:rsidRDefault="00F615DC" w:rsidP="007C6555">
      <w:pPr>
        <w:jc w:val="both"/>
      </w:pPr>
      <w:r w:rsidRPr="00F937AB">
        <w:t xml:space="preserve">Osoba účastnící se veřejné akce „Závody dračích lodí“ bere na vědomí a svou účastí výslovně souhlasí s tím, aby pořadatel bezplatně pořizoval zvukový a obrazový záznam akce, včetně podobizen účastníků a souhlasí se zveřejněním takových záznamů v souladu s právními předpisy na internetových stránkách, v médiích a propagačních materiálech za účelem informování o akci a prezentace pořadatele.  </w:t>
      </w:r>
    </w:p>
    <w:p w:rsidR="00F615DC" w:rsidRPr="00F937AB" w:rsidRDefault="00F615DC" w:rsidP="007C6555">
      <w:pPr>
        <w:jc w:val="both"/>
      </w:pPr>
    </w:p>
    <w:p w:rsidR="00F937AB" w:rsidRDefault="00F937AB" w:rsidP="007C6555">
      <w:pPr>
        <w:jc w:val="both"/>
      </w:pPr>
      <w:bookmarkStart w:id="0" w:name="_GoBack"/>
      <w:bookmarkEnd w:id="0"/>
    </w:p>
    <w:sectPr w:rsidR="00F93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637"/>
    <w:rsid w:val="000B6297"/>
    <w:rsid w:val="002B0813"/>
    <w:rsid w:val="00320637"/>
    <w:rsid w:val="007C6555"/>
    <w:rsid w:val="009A2AA6"/>
    <w:rsid w:val="00C01DF5"/>
    <w:rsid w:val="00C20BE5"/>
    <w:rsid w:val="00CF1163"/>
    <w:rsid w:val="00F615DC"/>
    <w:rsid w:val="00F76835"/>
    <w:rsid w:val="00F93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FF698"/>
  <w15:docId w15:val="{A18B509E-E212-4ED0-958D-F6321E3A4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starcolor04</dc:creator>
  <cp:lastModifiedBy>starcolor04</cp:lastModifiedBy>
  <cp:revision>2</cp:revision>
  <cp:lastPrinted>2018-05-23T12:06:00Z</cp:lastPrinted>
  <dcterms:created xsi:type="dcterms:W3CDTF">2019-02-06T09:21:00Z</dcterms:created>
  <dcterms:modified xsi:type="dcterms:W3CDTF">2019-02-06T09:21:00Z</dcterms:modified>
</cp:coreProperties>
</file>