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5D6C" w14:textId="01B0E01A" w:rsidR="000B4B6E" w:rsidRPr="000B4B6E" w:rsidRDefault="000B4B6E" w:rsidP="000B4B6E">
      <w:pPr>
        <w:jc w:val="center"/>
        <w:rPr>
          <w:b/>
          <w:bCs/>
          <w:sz w:val="32"/>
          <w:szCs w:val="32"/>
        </w:rPr>
      </w:pPr>
      <w:r w:rsidRPr="000B4B6E">
        <w:rPr>
          <w:b/>
          <w:bCs/>
          <w:sz w:val="32"/>
          <w:szCs w:val="32"/>
        </w:rPr>
        <w:t>MATYLDA, spolek pro vzdělání, kulturu a sport</w:t>
      </w:r>
    </w:p>
    <w:p w14:paraId="0851CE79" w14:textId="77777777" w:rsidR="000B4B6E" w:rsidRDefault="000B4B6E"/>
    <w:p w14:paraId="6A11F26E" w14:textId="77777777" w:rsidR="000B4B6E" w:rsidRDefault="000B4B6E"/>
    <w:p w14:paraId="2679676E" w14:textId="77777777" w:rsidR="000B4B6E" w:rsidRDefault="000B4B6E"/>
    <w:p w14:paraId="0F9A8EE1" w14:textId="0DD56BDB" w:rsidR="00CD6F91" w:rsidRDefault="000B4B6E" w:rsidP="0026043F">
      <w:pPr>
        <w:tabs>
          <w:tab w:val="center" w:pos="3402"/>
        </w:tabs>
        <w:spacing w:after="120"/>
        <w:rPr>
          <w:b/>
          <w:bCs/>
        </w:rPr>
      </w:pPr>
      <w:r w:rsidRPr="000B4B6E">
        <w:rPr>
          <w:b/>
          <w:bCs/>
        </w:rPr>
        <w:t>Přihláška k</w:t>
      </w:r>
      <w:r>
        <w:rPr>
          <w:b/>
          <w:bCs/>
        </w:rPr>
        <w:t> </w:t>
      </w:r>
      <w:r w:rsidRPr="000B4B6E">
        <w:rPr>
          <w:b/>
          <w:bCs/>
        </w:rPr>
        <w:t>členstv</w:t>
      </w:r>
      <w:r>
        <w:rPr>
          <w:b/>
          <w:bCs/>
        </w:rPr>
        <w:t xml:space="preserve">í: </w:t>
      </w:r>
      <w:r>
        <w:rPr>
          <w:b/>
          <w:bCs/>
        </w:rPr>
        <w:tab/>
      </w:r>
      <w:r>
        <w:rPr>
          <w:b/>
          <w:bCs/>
        </w:rPr>
        <w:tab/>
        <w:t>PŘIDRUŽENÝ ČLEN</w:t>
      </w:r>
    </w:p>
    <w:p w14:paraId="6676BE04" w14:textId="6C1066A0" w:rsidR="0026043F" w:rsidRPr="000B4B6E" w:rsidRDefault="0026043F" w:rsidP="0026043F">
      <w:pPr>
        <w:tabs>
          <w:tab w:val="center" w:pos="3402"/>
          <w:tab w:val="left" w:leader="underscore" w:pos="6804"/>
        </w:tabs>
        <w:rPr>
          <w:b/>
          <w:bCs/>
        </w:rPr>
      </w:pPr>
      <w:r>
        <w:rPr>
          <w:b/>
          <w:bCs/>
        </w:rPr>
        <w:t>Oddíl:</w:t>
      </w:r>
      <w:r>
        <w:rPr>
          <w:b/>
          <w:bCs/>
        </w:rPr>
        <w:tab/>
      </w:r>
      <w:r>
        <w:rPr>
          <w:b/>
          <w:bCs/>
        </w:rPr>
        <w:tab/>
      </w:r>
    </w:p>
    <w:p w14:paraId="6FD6699B" w14:textId="77777777" w:rsidR="000B4B6E" w:rsidRDefault="000B4B6E"/>
    <w:p w14:paraId="660443B4" w14:textId="77777777" w:rsidR="000B4B6E" w:rsidRDefault="000B4B6E"/>
    <w:p w14:paraId="204E4EEF" w14:textId="77777777" w:rsidR="000B4B6E" w:rsidRDefault="000B4B6E">
      <w:r>
        <w:t xml:space="preserve">Podáním této přihlášky vyjadřuji svůj zájem stát se členem spolku </w:t>
      </w:r>
      <w:r w:rsidRPr="000B4B6E">
        <w:rPr>
          <w:b/>
          <w:bCs/>
        </w:rPr>
        <w:t>MATYLDA, spolek pro vzdělání, kulturu a sport</w:t>
      </w:r>
      <w:r>
        <w:t xml:space="preserve"> a aktivně se podílet na jeho činnosti. </w:t>
      </w:r>
    </w:p>
    <w:p w14:paraId="2B13EEA5" w14:textId="77777777" w:rsidR="000B4B6E" w:rsidRDefault="000B4B6E" w:rsidP="000B4B6E">
      <w:pPr>
        <w:pStyle w:val="Odstavecseseznamem"/>
        <w:numPr>
          <w:ilvl w:val="0"/>
          <w:numId w:val="1"/>
        </w:numPr>
      </w:pPr>
      <w:r>
        <w:t xml:space="preserve">Potvrzuji, že jsem se podrobně seznámil(a) se stanovami spolku. </w:t>
      </w:r>
    </w:p>
    <w:p w14:paraId="22FFBD5F" w14:textId="77777777" w:rsidR="000B4B6E" w:rsidRDefault="000B4B6E" w:rsidP="000B4B6E">
      <w:pPr>
        <w:pStyle w:val="Odstavecseseznamem"/>
        <w:numPr>
          <w:ilvl w:val="0"/>
          <w:numId w:val="1"/>
        </w:numPr>
      </w:pPr>
      <w:r>
        <w:t>Souhlasím se stanovami, zásadami a cíli spolku a zavazuji se je dodržovat.</w:t>
      </w:r>
    </w:p>
    <w:p w14:paraId="5DB9AD09" w14:textId="77777777" w:rsidR="000B4B6E" w:rsidRDefault="000B4B6E"/>
    <w:p w14:paraId="4D0A94C7" w14:textId="5B65B0E5" w:rsidR="000B4B6E" w:rsidRDefault="000B4B6E" w:rsidP="000B4B6E">
      <w:pPr>
        <w:jc w:val="both"/>
      </w:pPr>
      <w:r>
        <w:t>Souhlasím s uchováváním, zpracováním a použitím mých níže uvedených osobních dat a údajů pro účely a potřebu spolku MATYLDA, spolek pro vzdělání, kulturu a sport v souladu se zákonem č. 101/2000 Sb. o ochraně osobních údajů. Poskytnuté údaje nebudou poskytovány žádné třetí straně.</w:t>
      </w:r>
    </w:p>
    <w:p w14:paraId="23034071" w14:textId="77777777" w:rsidR="000B4B6E" w:rsidRDefault="000B4B6E"/>
    <w:p w14:paraId="7F4260C3" w14:textId="77777777" w:rsidR="000B4B6E" w:rsidRDefault="000B4B6E"/>
    <w:p w14:paraId="1E868169" w14:textId="77777777" w:rsidR="000B4B6E" w:rsidRDefault="000B4B6E"/>
    <w:p w14:paraId="4A1D89A4" w14:textId="184B3C91" w:rsidR="000B4B6E" w:rsidRPr="000B4B6E" w:rsidRDefault="000B4B6E" w:rsidP="000B4B6E">
      <w:pPr>
        <w:tabs>
          <w:tab w:val="left" w:pos="2835"/>
          <w:tab w:val="left" w:leader="underscore" w:pos="8505"/>
        </w:tabs>
        <w:rPr>
          <w:b/>
          <w:bCs/>
          <w:i/>
          <w:iCs/>
        </w:rPr>
      </w:pPr>
      <w:r w:rsidRPr="000B4B6E">
        <w:rPr>
          <w:b/>
          <w:bCs/>
          <w:i/>
          <w:iCs/>
        </w:rPr>
        <w:t>Jméno</w:t>
      </w:r>
      <w:r w:rsidR="0026043F">
        <w:rPr>
          <w:b/>
          <w:bCs/>
          <w:i/>
          <w:iCs/>
        </w:rPr>
        <w:t xml:space="preserve"> a příjmení</w:t>
      </w:r>
      <w:r w:rsidRPr="000B4B6E">
        <w:rPr>
          <w:b/>
          <w:bCs/>
          <w:i/>
          <w:iCs/>
        </w:rPr>
        <w:t>:</w:t>
      </w:r>
      <w:r w:rsidRPr="000B4B6E">
        <w:rPr>
          <w:b/>
          <w:bCs/>
          <w:i/>
          <w:iCs/>
        </w:rPr>
        <w:tab/>
      </w:r>
      <w:r w:rsidRPr="000B4B6E">
        <w:rPr>
          <w:b/>
          <w:bCs/>
          <w:i/>
          <w:iCs/>
        </w:rPr>
        <w:tab/>
      </w:r>
    </w:p>
    <w:p w14:paraId="6162E021" w14:textId="77777777" w:rsidR="000B4B6E" w:rsidRDefault="000B4B6E"/>
    <w:p w14:paraId="2F64A089" w14:textId="09DA13B8" w:rsidR="000B4B6E" w:rsidRPr="000B4B6E" w:rsidRDefault="000B4B6E" w:rsidP="000B4B6E">
      <w:pPr>
        <w:tabs>
          <w:tab w:val="left" w:pos="2835"/>
          <w:tab w:val="left" w:leader="underscore" w:pos="8505"/>
        </w:tabs>
        <w:rPr>
          <w:b/>
          <w:bCs/>
          <w:i/>
          <w:iCs/>
        </w:rPr>
      </w:pPr>
      <w:r w:rsidRPr="000B4B6E">
        <w:rPr>
          <w:b/>
          <w:bCs/>
          <w:i/>
          <w:iCs/>
        </w:rPr>
        <w:t>Datum narození:</w:t>
      </w:r>
      <w:r w:rsidRPr="000B4B6E">
        <w:rPr>
          <w:b/>
          <w:bCs/>
          <w:i/>
          <w:iCs/>
        </w:rPr>
        <w:tab/>
      </w:r>
      <w:r w:rsidRPr="000B4B6E">
        <w:rPr>
          <w:b/>
          <w:bCs/>
          <w:i/>
          <w:iCs/>
        </w:rPr>
        <w:tab/>
      </w:r>
    </w:p>
    <w:p w14:paraId="2E0684C0" w14:textId="77777777" w:rsidR="000B4B6E" w:rsidRDefault="000B4B6E"/>
    <w:p w14:paraId="14AA6253" w14:textId="5C27D6EB" w:rsidR="000B4B6E" w:rsidRPr="000B4B6E" w:rsidRDefault="000B4B6E" w:rsidP="000B4B6E">
      <w:pPr>
        <w:tabs>
          <w:tab w:val="left" w:pos="2835"/>
          <w:tab w:val="left" w:leader="underscore" w:pos="8505"/>
        </w:tabs>
        <w:rPr>
          <w:b/>
          <w:bCs/>
          <w:i/>
          <w:iCs/>
        </w:rPr>
      </w:pPr>
      <w:r w:rsidRPr="000B4B6E">
        <w:rPr>
          <w:b/>
          <w:bCs/>
          <w:i/>
          <w:iCs/>
        </w:rPr>
        <w:t>Adresa:</w:t>
      </w:r>
      <w:r w:rsidRPr="000B4B6E">
        <w:rPr>
          <w:b/>
          <w:bCs/>
          <w:i/>
          <w:iCs/>
        </w:rPr>
        <w:tab/>
      </w:r>
      <w:r w:rsidRPr="000B4B6E">
        <w:rPr>
          <w:b/>
          <w:bCs/>
          <w:i/>
          <w:iCs/>
        </w:rPr>
        <w:tab/>
      </w:r>
    </w:p>
    <w:p w14:paraId="3D863CFB" w14:textId="77777777" w:rsidR="000B4B6E" w:rsidRDefault="000B4B6E"/>
    <w:p w14:paraId="2611969D" w14:textId="0C813A5A" w:rsidR="000B4B6E" w:rsidRPr="000B4B6E" w:rsidRDefault="000B4B6E" w:rsidP="000B4B6E">
      <w:pPr>
        <w:tabs>
          <w:tab w:val="left" w:pos="2835"/>
          <w:tab w:val="left" w:leader="underscore" w:pos="8505"/>
        </w:tabs>
        <w:rPr>
          <w:b/>
          <w:bCs/>
          <w:i/>
          <w:iCs/>
        </w:rPr>
      </w:pPr>
      <w:r w:rsidRPr="000B4B6E">
        <w:rPr>
          <w:b/>
          <w:bCs/>
          <w:i/>
          <w:iCs/>
        </w:rPr>
        <w:t>Telefon:</w:t>
      </w:r>
      <w:r w:rsidRPr="000B4B6E">
        <w:rPr>
          <w:b/>
          <w:bCs/>
          <w:i/>
          <w:iCs/>
        </w:rPr>
        <w:tab/>
      </w:r>
      <w:r w:rsidRPr="000B4B6E">
        <w:rPr>
          <w:b/>
          <w:bCs/>
          <w:i/>
          <w:iCs/>
        </w:rPr>
        <w:tab/>
      </w:r>
    </w:p>
    <w:p w14:paraId="79A1862E" w14:textId="77777777" w:rsidR="000B4B6E" w:rsidRDefault="000B4B6E"/>
    <w:p w14:paraId="1C500BCC" w14:textId="582D0A91" w:rsidR="000B4B6E" w:rsidRPr="000B4B6E" w:rsidRDefault="000B4B6E" w:rsidP="000B4B6E">
      <w:pPr>
        <w:tabs>
          <w:tab w:val="left" w:pos="2835"/>
          <w:tab w:val="left" w:leader="underscore" w:pos="8505"/>
        </w:tabs>
        <w:rPr>
          <w:b/>
          <w:bCs/>
          <w:i/>
          <w:iCs/>
        </w:rPr>
      </w:pPr>
      <w:r w:rsidRPr="000B4B6E">
        <w:rPr>
          <w:b/>
          <w:bCs/>
          <w:i/>
          <w:iCs/>
        </w:rPr>
        <w:t>Email:</w:t>
      </w:r>
      <w:r w:rsidRPr="000B4B6E">
        <w:rPr>
          <w:b/>
          <w:bCs/>
          <w:i/>
          <w:iCs/>
        </w:rPr>
        <w:tab/>
      </w:r>
      <w:r w:rsidRPr="000B4B6E">
        <w:rPr>
          <w:b/>
          <w:bCs/>
          <w:i/>
          <w:iCs/>
        </w:rPr>
        <w:tab/>
      </w:r>
    </w:p>
    <w:p w14:paraId="160D34A3" w14:textId="77777777" w:rsidR="000B4B6E" w:rsidRDefault="000B4B6E"/>
    <w:p w14:paraId="5650EA08" w14:textId="77777777" w:rsidR="000B4B6E" w:rsidRDefault="000B4B6E"/>
    <w:p w14:paraId="1F804E1A" w14:textId="77777777" w:rsidR="000B4B6E" w:rsidRDefault="000B4B6E"/>
    <w:p w14:paraId="0F961457" w14:textId="77777777" w:rsidR="000B4B6E" w:rsidRDefault="000B4B6E"/>
    <w:p w14:paraId="39F7A0FA" w14:textId="16969B0E" w:rsidR="000B4B6E" w:rsidRDefault="000B4B6E">
      <w:r>
        <w:t>Místo a datum</w:t>
      </w:r>
    </w:p>
    <w:p w14:paraId="0926E38F" w14:textId="77777777" w:rsidR="000B4B6E" w:rsidRDefault="000B4B6E"/>
    <w:p w14:paraId="47EA71E4" w14:textId="77777777" w:rsidR="000B4B6E" w:rsidRDefault="000B4B6E"/>
    <w:p w14:paraId="53F34088" w14:textId="77777777" w:rsidR="000B4B6E" w:rsidRDefault="000B4B6E"/>
    <w:p w14:paraId="244D7B64" w14:textId="781E5616" w:rsidR="000B4B6E" w:rsidRDefault="000B4B6E" w:rsidP="000B4B6E">
      <w:pPr>
        <w:tabs>
          <w:tab w:val="left" w:pos="3969"/>
          <w:tab w:val="left" w:leader="dot" w:pos="8505"/>
        </w:tabs>
      </w:pPr>
      <w:r>
        <w:t xml:space="preserve"> </w:t>
      </w:r>
      <w:r>
        <w:tab/>
      </w:r>
      <w:r>
        <w:tab/>
      </w:r>
    </w:p>
    <w:p w14:paraId="7E0E6195" w14:textId="7C674724" w:rsidR="000B4B6E" w:rsidRPr="000B4B6E" w:rsidRDefault="000B4B6E" w:rsidP="000B4B6E">
      <w:pPr>
        <w:tabs>
          <w:tab w:val="center" w:pos="6096"/>
        </w:tabs>
        <w:rPr>
          <w:i/>
          <w:iCs/>
        </w:rPr>
      </w:pPr>
      <w:r w:rsidRPr="000B4B6E">
        <w:rPr>
          <w:i/>
          <w:iCs/>
        </w:rPr>
        <w:t xml:space="preserve"> </w:t>
      </w:r>
      <w:r w:rsidRPr="000B4B6E">
        <w:rPr>
          <w:i/>
          <w:iCs/>
        </w:rPr>
        <w:tab/>
      </w:r>
      <w:r>
        <w:rPr>
          <w:i/>
          <w:iCs/>
        </w:rPr>
        <w:t>vlastnoruční</w:t>
      </w:r>
      <w:r w:rsidRPr="000B4B6E">
        <w:rPr>
          <w:i/>
          <w:iCs/>
        </w:rPr>
        <w:t xml:space="preserve"> podpis uchazeče</w:t>
      </w:r>
    </w:p>
    <w:sectPr w:rsidR="000B4B6E" w:rsidRPr="000B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1A7F"/>
    <w:multiLevelType w:val="hybridMultilevel"/>
    <w:tmpl w:val="804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0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6E"/>
    <w:rsid w:val="000B4B6E"/>
    <w:rsid w:val="00141430"/>
    <w:rsid w:val="002341AC"/>
    <w:rsid w:val="0026043F"/>
    <w:rsid w:val="003820EC"/>
    <w:rsid w:val="0050748D"/>
    <w:rsid w:val="006D1B9E"/>
    <w:rsid w:val="007D5DBE"/>
    <w:rsid w:val="00A435A2"/>
    <w:rsid w:val="00CD6F91"/>
    <w:rsid w:val="00D6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BB7C"/>
  <w15:chartTrackingRefBased/>
  <w15:docId w15:val="{5F0F23CA-0DC8-3441-B480-ECC762D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4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4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B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B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B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B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4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4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B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B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B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B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B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B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4B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4B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4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4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4B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4B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4B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4B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4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Jindřichová</dc:creator>
  <cp:keywords/>
  <dc:description/>
  <cp:lastModifiedBy>Martina Rucká</cp:lastModifiedBy>
  <cp:revision>4</cp:revision>
  <cp:lastPrinted>2024-05-09T11:15:00Z</cp:lastPrinted>
  <dcterms:created xsi:type="dcterms:W3CDTF">2024-05-10T06:52:00Z</dcterms:created>
  <dcterms:modified xsi:type="dcterms:W3CDTF">2024-06-26T07:42:00Z</dcterms:modified>
</cp:coreProperties>
</file>